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71DD" w:rsidRDefault="00347FAD">
      <w:r>
        <w:rPr>
          <w:b/>
          <w:i/>
        </w:rPr>
        <w:t xml:space="preserve">            Laurie Ann </w:t>
      </w:r>
      <w:proofErr w:type="spellStart"/>
      <w:r>
        <w:rPr>
          <w:b/>
          <w:i/>
        </w:rPr>
        <w:t>Persh</w:t>
      </w:r>
      <w:proofErr w:type="spellEnd"/>
      <w:r>
        <w:rPr>
          <w:b/>
          <w:i/>
        </w:rPr>
        <w:t>, LCPC, LMFT</w:t>
      </w:r>
    </w:p>
    <w:p w:rsidR="008271DD" w:rsidRDefault="00347FAD">
      <w:pPr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</w:rPr>
        <w:tab/>
      </w:r>
      <w:r w:rsidR="00E425B3">
        <w:rPr>
          <w:b/>
          <w:i/>
        </w:rPr>
        <w:t>208 Montvale Terrace</w:t>
      </w:r>
    </w:p>
    <w:p w:rsidR="00E425B3" w:rsidRDefault="00E425B3">
      <w:r>
        <w:rPr>
          <w:b/>
          <w:i/>
        </w:rPr>
        <w:tab/>
      </w:r>
      <w:proofErr w:type="spellStart"/>
      <w:r>
        <w:rPr>
          <w:b/>
          <w:i/>
        </w:rPr>
        <w:t>Colesville</w:t>
      </w:r>
      <w:proofErr w:type="spellEnd"/>
      <w:r>
        <w:rPr>
          <w:b/>
          <w:i/>
        </w:rPr>
        <w:t>, MD 20904</w:t>
      </w:r>
    </w:p>
    <w:p w:rsidR="008271DD" w:rsidRDefault="00347FAD" w:rsidP="00E425B3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bookmarkStart w:id="0" w:name="_GoBack"/>
      <w:bookmarkEnd w:id="0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</w:p>
    <w:p w:rsidR="008271DD" w:rsidRDefault="00347FAD">
      <w:pPr>
        <w:jc w:val="center"/>
      </w:pPr>
      <w:r>
        <w:rPr>
          <w:u w:val="single"/>
        </w:rPr>
        <w:t>NEW CLIENT INFORMATION FORM</w:t>
      </w:r>
    </w:p>
    <w:p w:rsidR="008271DD" w:rsidRDefault="008271DD">
      <w:pPr>
        <w:jc w:val="center"/>
      </w:pPr>
    </w:p>
    <w:p w:rsidR="008271DD" w:rsidRDefault="00347FAD">
      <w:r>
        <w:t>Name(s</w:t>
      </w:r>
      <w:proofErr w:type="gramStart"/>
      <w:r>
        <w:t>)_</w:t>
      </w:r>
      <w:proofErr w:type="gramEnd"/>
      <w:r>
        <w:t>_________________________________________________________________________________</w:t>
      </w:r>
    </w:p>
    <w:p w:rsidR="008271DD" w:rsidRDefault="008271DD"/>
    <w:p w:rsidR="008271DD" w:rsidRDefault="00347FAD">
      <w:r>
        <w:t>Partner/Parents” Names _________________________________________________________________________________________</w:t>
      </w:r>
    </w:p>
    <w:p w:rsidR="008271DD" w:rsidRDefault="008271DD"/>
    <w:p w:rsidR="008271DD" w:rsidRDefault="008271DD"/>
    <w:p w:rsidR="008271DD" w:rsidRDefault="00347FAD">
      <w:r>
        <w:t>Address___________________________________________________________________________________</w:t>
      </w:r>
    </w:p>
    <w:p w:rsidR="008271DD" w:rsidRDefault="008271DD"/>
    <w:p w:rsidR="008271DD" w:rsidRDefault="008271DD"/>
    <w:p w:rsidR="008271DD" w:rsidRDefault="00347FAD">
      <w:r>
        <w:t>Relationship Status: S D M SEP W            If applicable, years together or separated___________</w:t>
      </w:r>
    </w:p>
    <w:p w:rsidR="008271DD" w:rsidRDefault="008271DD"/>
    <w:p w:rsidR="008271DD" w:rsidRDefault="00347FAD">
      <w:r>
        <w:t>Family Household Size # of Adults_________</w:t>
      </w:r>
      <w:proofErr w:type="gramStart"/>
      <w:r>
        <w:t>_  #</w:t>
      </w:r>
      <w:proofErr w:type="gramEnd"/>
      <w:r>
        <w:t xml:space="preserve"> of Dependents and/or Children  _______________</w:t>
      </w:r>
    </w:p>
    <w:p w:rsidR="008271DD" w:rsidRDefault="008271DD"/>
    <w:p w:rsidR="008271DD" w:rsidRDefault="00347FAD">
      <w:r>
        <w:t>Phones: (w</w:t>
      </w:r>
      <w:proofErr w:type="gramStart"/>
      <w:r>
        <w:t>)_</w:t>
      </w:r>
      <w:proofErr w:type="gramEnd"/>
      <w:r>
        <w:t>________________________ (H)_________________________(C)_______________________</w:t>
      </w:r>
    </w:p>
    <w:p w:rsidR="00E425B3" w:rsidRDefault="00E425B3"/>
    <w:p w:rsidR="00E425B3" w:rsidRDefault="00347FAD">
      <w:r>
        <w:t xml:space="preserve">E-mail: ______________________________________________ </w:t>
      </w:r>
    </w:p>
    <w:p w:rsidR="00E425B3" w:rsidRDefault="00E425B3"/>
    <w:p w:rsidR="008271DD" w:rsidRDefault="00347FAD">
      <w:r>
        <w:t>Preferred contact method and restrictions on messages: ________________________________________________________________________________</w:t>
      </w:r>
    </w:p>
    <w:p w:rsidR="008271DD" w:rsidRDefault="008271DD"/>
    <w:p w:rsidR="008271DD" w:rsidRDefault="00347FAD">
      <w:r>
        <w:t>Date of Birth/Age (all clients to be seen) _______________________</w:t>
      </w:r>
      <w:proofErr w:type="gramStart"/>
      <w:r>
        <w:t>_  _</w:t>
      </w:r>
      <w:proofErr w:type="gramEnd"/>
      <w:r>
        <w:t>______________________________</w:t>
      </w:r>
    </w:p>
    <w:p w:rsidR="00E425B3" w:rsidRDefault="00E425B3"/>
    <w:p w:rsidR="00E425B3" w:rsidRDefault="00E425B3">
      <w:r>
        <w:t>Insurance Information (include name and DOB of primary insured if different) __________________________________________________________________________________________</w:t>
      </w:r>
    </w:p>
    <w:p w:rsidR="00E425B3" w:rsidRDefault="00E425B3"/>
    <w:p w:rsidR="00E425B3" w:rsidRDefault="00E425B3">
      <w:r>
        <w:t>__________________________________________________________________________________________</w:t>
      </w:r>
    </w:p>
    <w:p w:rsidR="008271DD" w:rsidRDefault="008271DD"/>
    <w:p w:rsidR="008271DD" w:rsidRDefault="00347FAD">
      <w:r>
        <w:t xml:space="preserve">Referred by___________________________   </w:t>
      </w:r>
    </w:p>
    <w:p w:rsidR="008271DD" w:rsidRDefault="008271DD"/>
    <w:p w:rsidR="008271DD" w:rsidRDefault="00347FAD">
      <w:pPr>
        <w:jc w:val="center"/>
      </w:pPr>
      <w:r>
        <w:t xml:space="preserve">AUTHORIZATION FOR ASSESSMENT AND/OR COUNSELING </w:t>
      </w:r>
    </w:p>
    <w:p w:rsidR="008271DD" w:rsidRDefault="008271DD">
      <w:pPr>
        <w:jc w:val="center"/>
      </w:pPr>
    </w:p>
    <w:p w:rsidR="008271DD" w:rsidRDefault="00347FAD">
      <w:r>
        <w:t>I/We (Print Name):________________________________________________________</w:t>
      </w:r>
    </w:p>
    <w:p w:rsidR="008271DD" w:rsidRDefault="00347FAD">
      <w:proofErr w:type="gramStart"/>
      <w:r>
        <w:t>authorize</w:t>
      </w:r>
      <w:proofErr w:type="gramEnd"/>
      <w:r>
        <w:t xml:space="preserve"> Laurie </w:t>
      </w:r>
      <w:proofErr w:type="spellStart"/>
      <w:r>
        <w:t>Persh</w:t>
      </w:r>
      <w:proofErr w:type="spellEnd"/>
      <w:r>
        <w:t>, LCPC, LMFT; to provide mental health assessment and counseling services.</w:t>
      </w:r>
    </w:p>
    <w:p w:rsidR="008271DD" w:rsidRDefault="008271DD"/>
    <w:p w:rsidR="008271DD" w:rsidRDefault="00347FAD">
      <w:r>
        <w:t>I/We have received the Notice of Privacy Practices and the Statement of Understanding Documents</w:t>
      </w:r>
    </w:p>
    <w:p w:rsidR="008271DD" w:rsidRDefault="008271DD"/>
    <w:p w:rsidR="008271DD" w:rsidRDefault="00347FAD">
      <w:r>
        <w:t>Client(s) Signature____________________________________________Date_______________</w:t>
      </w:r>
    </w:p>
    <w:p w:rsidR="008271DD" w:rsidRDefault="00347FAD">
      <w:r>
        <w:tab/>
      </w:r>
      <w:r>
        <w:tab/>
        <w:t xml:space="preserve">     </w:t>
      </w:r>
    </w:p>
    <w:p w:rsidR="008271DD" w:rsidRDefault="00347FAD">
      <w:r>
        <w:tab/>
      </w:r>
      <w:r>
        <w:tab/>
        <w:t xml:space="preserve">      ____________________________________________Date_______________</w:t>
      </w:r>
    </w:p>
    <w:p w:rsidR="008271DD" w:rsidRDefault="008271DD"/>
    <w:p w:rsidR="008271DD" w:rsidRDefault="00347FAD">
      <w:r>
        <w:t>Parent/Guardian (if client is a minor) ____________________________________________________________Date:_____________</w:t>
      </w:r>
    </w:p>
    <w:p w:rsidR="008271DD" w:rsidRDefault="008271DD"/>
    <w:p w:rsidR="008271DD" w:rsidRDefault="008271DD"/>
    <w:p w:rsidR="008271DD" w:rsidRDefault="00347FAD">
      <w:r>
        <w:t>Emergency Contact (signature above indicates authorization to use based on clinical judgment of Counselor):</w:t>
      </w:r>
    </w:p>
    <w:p w:rsidR="008271DD" w:rsidRDefault="008271DD"/>
    <w:p w:rsidR="008271DD" w:rsidRDefault="00347FAD">
      <w:r>
        <w:t>__________________________________________________________________________________________</w:t>
      </w:r>
    </w:p>
    <w:p w:rsidR="008271DD" w:rsidRDefault="008271DD"/>
    <w:p w:rsidR="008271DD" w:rsidRDefault="008271DD">
      <w:pPr>
        <w:jc w:val="center"/>
      </w:pPr>
    </w:p>
    <w:sectPr w:rsidR="008271DD">
      <w:pgSz w:w="12240" w:h="15840"/>
      <w:pgMar w:top="432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71DD"/>
    <w:rsid w:val="00347FAD"/>
    <w:rsid w:val="008271DD"/>
    <w:rsid w:val="00E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data form for use with KM.doc.docx</vt:lpstr>
    </vt:vector>
  </TitlesOfParts>
  <Company>Toshiba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data form for use with KM.doc.docx</dc:title>
  <dc:creator>Laurie's Laptop</dc:creator>
  <cp:lastModifiedBy>Laurie's Laptop</cp:lastModifiedBy>
  <cp:revision>2</cp:revision>
  <cp:lastPrinted>2016-01-04T22:57:00Z</cp:lastPrinted>
  <dcterms:created xsi:type="dcterms:W3CDTF">2016-01-04T22:58:00Z</dcterms:created>
  <dcterms:modified xsi:type="dcterms:W3CDTF">2016-01-04T22:58:00Z</dcterms:modified>
</cp:coreProperties>
</file>